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33040" w14:textId="46E2C2F3" w:rsidR="00A45CFA" w:rsidRDefault="00EA5EE2">
      <w:pPr>
        <w:ind w:left="321"/>
        <w:rPr>
          <w:rFonts w:eastAsia="仿宋" w:cs="Times New Roman"/>
          <w:b/>
          <w:sz w:val="36"/>
          <w:szCs w:val="32"/>
        </w:rPr>
      </w:pPr>
      <w:r>
        <w:rPr>
          <w:rFonts w:eastAsia="仿宋" w:cs="Times New Roman" w:hint="eastAsia"/>
          <w:b/>
          <w:sz w:val="36"/>
          <w:szCs w:val="32"/>
        </w:rPr>
        <w:t>艺术</w:t>
      </w:r>
      <w:r>
        <w:rPr>
          <w:rFonts w:eastAsia="仿宋" w:cs="Times New Roman"/>
          <w:b/>
          <w:sz w:val="36"/>
          <w:szCs w:val="32"/>
        </w:rPr>
        <w:t>学院</w:t>
      </w:r>
      <w:r>
        <w:rPr>
          <w:rFonts w:eastAsia="仿宋" w:cs="Times New Roman"/>
          <w:b/>
          <w:sz w:val="36"/>
          <w:szCs w:val="32"/>
        </w:rPr>
        <w:t xml:space="preserve"> 202</w:t>
      </w:r>
      <w:r w:rsidR="00D666FA">
        <w:rPr>
          <w:rFonts w:eastAsia="仿宋" w:cs="Times New Roman"/>
          <w:b/>
          <w:sz w:val="36"/>
          <w:szCs w:val="32"/>
        </w:rPr>
        <w:t>4</w:t>
      </w:r>
      <w:r>
        <w:rPr>
          <w:rFonts w:eastAsia="仿宋" w:cs="Times New Roman"/>
          <w:b/>
          <w:sz w:val="36"/>
          <w:szCs w:val="32"/>
        </w:rPr>
        <w:t>年硕士研究生复试录取工作安排</w:t>
      </w:r>
    </w:p>
    <w:p w14:paraId="7E8EB5A1" w14:textId="77777777" w:rsidR="00A45CFA" w:rsidRDefault="00A45CFA">
      <w:pPr>
        <w:rPr>
          <w:rStyle w:val="fontstyle01"/>
          <w:rFonts w:hint="default"/>
        </w:rPr>
      </w:pPr>
    </w:p>
    <w:p w14:paraId="43DACC09" w14:textId="77777777" w:rsidR="00A45CFA" w:rsidRDefault="00EA5EE2" w:rsidP="00AB0D7D">
      <w:pPr>
        <w:spacing w:line="440" w:lineRule="exact"/>
        <w:ind w:firstLineChars="200" w:firstLine="562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一、资格审查及报到</w:t>
      </w:r>
    </w:p>
    <w:p w14:paraId="0FE6A330" w14:textId="55F0C61A" w:rsidR="00A45CFA" w:rsidRPr="00295D89" w:rsidRDefault="00EA5EE2" w:rsidP="009C1103">
      <w:pPr>
        <w:spacing w:line="4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95D89">
        <w:rPr>
          <w:rFonts w:ascii="Times New Roman" w:eastAsia="仿宋" w:hAnsi="Times New Roman" w:cs="Times New Roman"/>
          <w:sz w:val="28"/>
          <w:szCs w:val="28"/>
        </w:rPr>
        <w:t>1.</w:t>
      </w:r>
      <w:r w:rsidR="009C1103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="009C1103">
        <w:rPr>
          <w:rFonts w:ascii="Times New Roman" w:eastAsia="仿宋" w:hAnsi="Times New Roman" w:cs="Times New Roman" w:hint="eastAsia"/>
          <w:sz w:val="28"/>
          <w:szCs w:val="28"/>
        </w:rPr>
        <w:t>4</w:t>
      </w:r>
      <w:r w:rsidR="009C1103"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="009C1103">
        <w:rPr>
          <w:rFonts w:ascii="Times New Roman" w:eastAsia="仿宋" w:hAnsi="Times New Roman" w:cs="Times New Roman" w:hint="eastAsia"/>
          <w:sz w:val="28"/>
          <w:szCs w:val="28"/>
        </w:rPr>
        <w:t>1</w:t>
      </w:r>
      <w:r w:rsidR="009C1103">
        <w:rPr>
          <w:rFonts w:ascii="Times New Roman" w:eastAsia="仿宋" w:hAnsi="Times New Roman" w:cs="Times New Roman"/>
          <w:sz w:val="28"/>
          <w:szCs w:val="28"/>
        </w:rPr>
        <w:t>1</w:t>
      </w:r>
      <w:r w:rsidR="009C1103">
        <w:rPr>
          <w:rFonts w:ascii="Times New Roman" w:eastAsia="仿宋" w:hAnsi="Times New Roman" w:cs="Times New Roman" w:hint="eastAsia"/>
          <w:sz w:val="28"/>
          <w:szCs w:val="28"/>
        </w:rPr>
        <w:t>日</w:t>
      </w:r>
      <w:r w:rsidR="00126D90">
        <w:rPr>
          <w:rFonts w:ascii="Times New Roman" w:eastAsia="仿宋" w:hAnsi="Times New Roman" w:cs="Times New Roman" w:hint="eastAsia"/>
          <w:sz w:val="28"/>
          <w:szCs w:val="28"/>
        </w:rPr>
        <w:t>1</w:t>
      </w:r>
      <w:r w:rsidR="009C1103">
        <w:rPr>
          <w:rFonts w:ascii="Times New Roman" w:eastAsia="仿宋" w:hAnsi="Times New Roman" w:cs="Times New Roman"/>
          <w:sz w:val="28"/>
          <w:szCs w:val="28"/>
        </w:rPr>
        <w:t>3</w:t>
      </w:r>
      <w:r w:rsidR="00126D90">
        <w:rPr>
          <w:rFonts w:ascii="Times New Roman" w:eastAsia="仿宋" w:hAnsi="Times New Roman" w:cs="Times New Roman" w:hint="eastAsia"/>
          <w:sz w:val="28"/>
          <w:szCs w:val="28"/>
        </w:rPr>
        <w:t>：</w:t>
      </w:r>
      <w:r w:rsidR="00126D90">
        <w:rPr>
          <w:rFonts w:ascii="Times New Roman" w:eastAsia="仿宋" w:hAnsi="Times New Roman" w:cs="Times New Roman"/>
          <w:sz w:val="28"/>
          <w:szCs w:val="28"/>
        </w:rPr>
        <w:t>30</w:t>
      </w:r>
    </w:p>
    <w:p w14:paraId="487A45F8" w14:textId="5F3A65F7" w:rsidR="00AB0D7D" w:rsidRPr="00295D89" w:rsidRDefault="00EA5EE2" w:rsidP="00AB0D7D">
      <w:pPr>
        <w:spacing w:line="440" w:lineRule="exact"/>
        <w:ind w:leftChars="133" w:left="279" w:firstLineChars="253" w:firstLine="708"/>
        <w:rPr>
          <w:rFonts w:ascii="Times New Roman" w:eastAsia="仿宋" w:hAnsi="Times New Roman" w:cs="Times New Roman"/>
          <w:sz w:val="28"/>
          <w:szCs w:val="28"/>
        </w:rPr>
      </w:pPr>
      <w:r w:rsidRPr="00295D89">
        <w:rPr>
          <w:rFonts w:ascii="Times New Roman" w:eastAsia="仿宋" w:hAnsi="Times New Roman" w:cs="Times New Roman"/>
          <w:sz w:val="28"/>
          <w:szCs w:val="28"/>
        </w:rPr>
        <w:t>地点：</w:t>
      </w:r>
      <w:r w:rsidRPr="00295D89">
        <w:rPr>
          <w:rFonts w:ascii="Times New Roman" w:eastAsia="仿宋" w:hAnsi="Times New Roman" w:cs="Times New Roman" w:hint="eastAsia"/>
          <w:sz w:val="28"/>
          <w:szCs w:val="28"/>
        </w:rPr>
        <w:t>广州市新港西路</w:t>
      </w:r>
      <w:r w:rsidRPr="00295D89">
        <w:rPr>
          <w:rFonts w:ascii="Times New Roman" w:eastAsia="仿宋" w:hAnsi="Times New Roman" w:cs="Times New Roman"/>
          <w:sz w:val="28"/>
          <w:szCs w:val="28"/>
        </w:rPr>
        <w:t xml:space="preserve"> 135 </w:t>
      </w:r>
      <w:r w:rsidRPr="00295D89">
        <w:rPr>
          <w:rFonts w:ascii="Times New Roman" w:eastAsia="仿宋" w:hAnsi="Times New Roman" w:cs="Times New Roman"/>
          <w:sz w:val="28"/>
          <w:szCs w:val="28"/>
        </w:rPr>
        <w:t>号中山大学艺术学院</w:t>
      </w:r>
      <w:r w:rsidR="002F35D0" w:rsidRPr="00295D89">
        <w:rPr>
          <w:rFonts w:ascii="Times New Roman" w:eastAsia="仿宋" w:hAnsi="Times New Roman" w:cs="Times New Roman"/>
          <w:sz w:val="28"/>
          <w:szCs w:val="28"/>
        </w:rPr>
        <w:t>305</w:t>
      </w:r>
      <w:r w:rsidRPr="00295D89">
        <w:rPr>
          <w:rFonts w:ascii="Times New Roman" w:eastAsia="仿宋" w:hAnsi="Times New Roman" w:cs="Times New Roman"/>
          <w:sz w:val="28"/>
          <w:szCs w:val="28"/>
        </w:rPr>
        <w:t>室。</w:t>
      </w:r>
    </w:p>
    <w:p w14:paraId="15DB08A6" w14:textId="2A7749B3" w:rsidR="00AB0D7D" w:rsidRPr="00295D89" w:rsidRDefault="00EA5EE2" w:rsidP="00AB0D7D">
      <w:pPr>
        <w:spacing w:line="4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95D89">
        <w:rPr>
          <w:rFonts w:ascii="Times New Roman" w:eastAsia="仿宋" w:hAnsi="Times New Roman" w:cs="Times New Roman"/>
          <w:bCs/>
          <w:sz w:val="28"/>
          <w:szCs w:val="28"/>
        </w:rPr>
        <w:t>2.</w:t>
      </w:r>
      <w:r w:rsidRPr="00295D89">
        <w:rPr>
          <w:rFonts w:ascii="Times New Roman" w:eastAsia="仿宋" w:hAnsi="Times New Roman" w:cs="Times New Roman"/>
          <w:sz w:val="28"/>
          <w:szCs w:val="28"/>
        </w:rPr>
        <w:t>携带相关材料报到</w:t>
      </w:r>
      <w:r w:rsidRPr="00295D89">
        <w:rPr>
          <w:rFonts w:ascii="Times New Roman" w:eastAsia="仿宋" w:hAnsi="Times New Roman" w:cs="Times New Roman" w:hint="eastAsia"/>
          <w:sz w:val="28"/>
          <w:szCs w:val="28"/>
        </w:rPr>
        <w:t>（</w:t>
      </w:r>
      <w:r w:rsidRPr="00295D89">
        <w:rPr>
          <w:rFonts w:ascii="Times New Roman" w:eastAsia="仿宋" w:hAnsi="Times New Roman" w:cs="Times New Roman"/>
          <w:sz w:val="28"/>
          <w:szCs w:val="28"/>
        </w:rPr>
        <w:t>资格审查</w:t>
      </w:r>
      <w:r w:rsidRPr="00295D89">
        <w:rPr>
          <w:rFonts w:ascii="Times New Roman" w:eastAsia="仿宋" w:hAnsi="Times New Roman" w:cs="Times New Roman" w:hint="eastAsia"/>
          <w:sz w:val="28"/>
          <w:szCs w:val="28"/>
        </w:rPr>
        <w:t>材料</w:t>
      </w:r>
      <w:r w:rsidR="00DC20AA">
        <w:rPr>
          <w:rFonts w:ascii="Times New Roman" w:eastAsia="仿宋" w:hAnsi="Times New Roman" w:cs="Times New Roman" w:hint="eastAsia"/>
          <w:sz w:val="28"/>
          <w:szCs w:val="28"/>
        </w:rPr>
        <w:t>原件及复印件</w:t>
      </w:r>
      <w:r w:rsidRPr="00295D89">
        <w:rPr>
          <w:rFonts w:ascii="Times New Roman" w:eastAsia="仿宋" w:hAnsi="Times New Roman" w:cs="Times New Roman" w:hint="eastAsia"/>
          <w:sz w:val="28"/>
          <w:szCs w:val="28"/>
        </w:rPr>
        <w:t>+</w:t>
      </w:r>
      <w:r w:rsidRPr="00295D89">
        <w:rPr>
          <w:rFonts w:ascii="Times New Roman" w:eastAsia="仿宋" w:hAnsi="Times New Roman" w:cs="Times New Roman" w:hint="eastAsia"/>
          <w:sz w:val="28"/>
          <w:szCs w:val="28"/>
        </w:rPr>
        <w:t>复试补充材料</w:t>
      </w:r>
      <w:r w:rsidR="00DC20AA">
        <w:rPr>
          <w:rFonts w:ascii="Times New Roman" w:eastAsia="仿宋" w:hAnsi="Times New Roman" w:cs="Times New Roman" w:hint="eastAsia"/>
          <w:sz w:val="28"/>
          <w:szCs w:val="28"/>
        </w:rPr>
        <w:t>原件或</w:t>
      </w:r>
      <w:r w:rsidR="00126D90">
        <w:rPr>
          <w:rFonts w:ascii="Times New Roman" w:eastAsia="仿宋" w:hAnsi="Times New Roman" w:cs="Times New Roman" w:hint="eastAsia"/>
          <w:sz w:val="28"/>
          <w:szCs w:val="28"/>
        </w:rPr>
        <w:t>复印件</w:t>
      </w:r>
      <w:r w:rsidR="009C1103">
        <w:rPr>
          <w:rFonts w:ascii="Times New Roman" w:eastAsia="仿宋" w:hAnsi="Times New Roman" w:cs="Times New Roman" w:hint="eastAsia"/>
          <w:sz w:val="28"/>
          <w:szCs w:val="28"/>
        </w:rPr>
        <w:t>，报考艺术学考生可不提供</w:t>
      </w:r>
      <w:r w:rsidRPr="00295D89">
        <w:rPr>
          <w:rFonts w:ascii="Times New Roman" w:eastAsia="仿宋" w:hAnsi="Times New Roman" w:cs="Times New Roman" w:hint="eastAsia"/>
          <w:sz w:val="28"/>
          <w:szCs w:val="28"/>
        </w:rPr>
        <w:t>）</w:t>
      </w:r>
      <w:r w:rsidRPr="00295D89">
        <w:rPr>
          <w:rFonts w:ascii="Times New Roman" w:eastAsia="仿宋" w:hAnsi="Times New Roman" w:cs="Times New Roman"/>
          <w:sz w:val="28"/>
          <w:szCs w:val="28"/>
        </w:rPr>
        <w:t>。</w:t>
      </w:r>
    </w:p>
    <w:p w14:paraId="0EE77BB5" w14:textId="75D34514" w:rsidR="00A45CFA" w:rsidRPr="00295D89" w:rsidRDefault="00EA5EE2" w:rsidP="00AB0D7D">
      <w:pPr>
        <w:spacing w:line="4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95D89">
        <w:rPr>
          <w:rFonts w:ascii="Times New Roman" w:eastAsia="仿宋" w:hAnsi="Times New Roman" w:cs="Times New Roman"/>
          <w:sz w:val="28"/>
          <w:szCs w:val="28"/>
        </w:rPr>
        <w:t>3.</w:t>
      </w:r>
      <w:r w:rsidRPr="00295D89">
        <w:rPr>
          <w:rFonts w:ascii="Times New Roman" w:eastAsia="仿宋" w:hAnsi="Times New Roman" w:cs="Times New Roman"/>
          <w:sz w:val="28"/>
          <w:szCs w:val="28"/>
        </w:rPr>
        <w:t>抽签确定</w:t>
      </w:r>
      <w:r w:rsidRPr="00295D89">
        <w:rPr>
          <w:rFonts w:ascii="Times New Roman" w:eastAsia="仿宋" w:hAnsi="Times New Roman" w:cs="Times New Roman" w:hint="eastAsia"/>
          <w:sz w:val="28"/>
          <w:szCs w:val="28"/>
        </w:rPr>
        <w:t>复</w:t>
      </w:r>
      <w:r w:rsidRPr="00295D89">
        <w:rPr>
          <w:rFonts w:ascii="Times New Roman" w:eastAsia="仿宋" w:hAnsi="Times New Roman" w:cs="Times New Roman"/>
          <w:sz w:val="28"/>
          <w:szCs w:val="28"/>
        </w:rPr>
        <w:t>试顺序。</w:t>
      </w:r>
    </w:p>
    <w:p w14:paraId="61819975" w14:textId="77777777" w:rsidR="00A45CFA" w:rsidRPr="00295D89" w:rsidRDefault="00A45CFA">
      <w:pPr>
        <w:spacing w:line="44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</w:p>
    <w:p w14:paraId="43E8FB04" w14:textId="77777777" w:rsidR="008F0839" w:rsidRPr="00295D89" w:rsidRDefault="00EA5EE2" w:rsidP="00AB0D7D">
      <w:pPr>
        <w:spacing w:line="440" w:lineRule="exact"/>
        <w:ind w:firstLineChars="200" w:firstLine="562"/>
        <w:rPr>
          <w:rFonts w:ascii="Times New Roman" w:hAnsi="Times New Roman" w:cs="Times New Roman"/>
          <w:color w:val="000000"/>
          <w:sz w:val="28"/>
          <w:szCs w:val="28"/>
        </w:rPr>
      </w:pPr>
      <w:r w:rsidRPr="00295D89">
        <w:rPr>
          <w:rFonts w:ascii="Times New Roman" w:eastAsia="仿宋" w:hAnsi="Times New Roman" w:cs="Times New Roman"/>
          <w:b/>
          <w:bCs/>
          <w:sz w:val="28"/>
          <w:szCs w:val="28"/>
        </w:rPr>
        <w:t>二、面试</w:t>
      </w:r>
    </w:p>
    <w:p w14:paraId="047CFD9D" w14:textId="6FB5EAAC" w:rsidR="00A45CFA" w:rsidRPr="00295D89" w:rsidRDefault="00126D90" w:rsidP="00AB0D7D">
      <w:pPr>
        <w:spacing w:line="4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1</w:t>
      </w:r>
      <w:r w:rsidR="00EA5EE2" w:rsidRPr="00295D89">
        <w:rPr>
          <w:rFonts w:ascii="Times New Roman" w:eastAsia="仿宋" w:hAnsi="Times New Roman" w:cs="Times New Roman"/>
          <w:sz w:val="28"/>
          <w:szCs w:val="28"/>
        </w:rPr>
        <w:t>.</w:t>
      </w:r>
      <w:r w:rsidR="009C1103">
        <w:rPr>
          <w:rFonts w:ascii="Times New Roman" w:eastAsia="仿宋" w:hAnsi="Times New Roman" w:cs="Times New Roman" w:hint="eastAsia"/>
          <w:sz w:val="28"/>
          <w:szCs w:val="28"/>
        </w:rPr>
        <w:t>时间</w:t>
      </w:r>
      <w:r w:rsidR="00EA5EE2" w:rsidRPr="00295D89">
        <w:rPr>
          <w:rFonts w:ascii="Times New Roman" w:eastAsia="仿宋" w:hAnsi="Times New Roman" w:cs="Times New Roman"/>
          <w:sz w:val="28"/>
          <w:szCs w:val="28"/>
        </w:rPr>
        <w:t>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559"/>
        <w:gridCol w:w="1559"/>
        <w:gridCol w:w="1565"/>
        <w:gridCol w:w="1633"/>
      </w:tblGrid>
      <w:tr w:rsidR="00EF1F55" w:rsidRPr="00295D89" w14:paraId="7260B8DB" w14:textId="77777777" w:rsidTr="00AF1F4E">
        <w:trPr>
          <w:jc w:val="center"/>
        </w:trPr>
        <w:tc>
          <w:tcPr>
            <w:tcW w:w="1980" w:type="dxa"/>
          </w:tcPr>
          <w:p w14:paraId="4A1A2A41" w14:textId="77777777" w:rsidR="00EF1F55" w:rsidRPr="00295D89" w:rsidRDefault="00EF1F55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295D89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报考方向</w:t>
            </w:r>
          </w:p>
        </w:tc>
        <w:tc>
          <w:tcPr>
            <w:tcW w:w="1559" w:type="dxa"/>
          </w:tcPr>
          <w:p w14:paraId="68D3DE9F" w14:textId="77777777" w:rsidR="00EF1F55" w:rsidRPr="00295D89" w:rsidRDefault="00EF1F55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proofErr w:type="gramStart"/>
            <w:r w:rsidRPr="00295D89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候考地点</w:t>
            </w:r>
            <w:proofErr w:type="gramEnd"/>
          </w:p>
        </w:tc>
        <w:tc>
          <w:tcPr>
            <w:tcW w:w="1559" w:type="dxa"/>
          </w:tcPr>
          <w:p w14:paraId="23105FE4" w14:textId="77777777" w:rsidR="00EF1F55" w:rsidRPr="00295D89" w:rsidRDefault="00EF1F55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295D89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面试地点</w:t>
            </w:r>
          </w:p>
        </w:tc>
        <w:tc>
          <w:tcPr>
            <w:tcW w:w="1565" w:type="dxa"/>
          </w:tcPr>
          <w:p w14:paraId="4D42BC7A" w14:textId="6A438C51" w:rsidR="00EF1F55" w:rsidRPr="00295D89" w:rsidRDefault="00EF1F55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面试日期</w:t>
            </w:r>
          </w:p>
        </w:tc>
        <w:tc>
          <w:tcPr>
            <w:tcW w:w="1633" w:type="dxa"/>
          </w:tcPr>
          <w:p w14:paraId="463B7768" w14:textId="110022C6" w:rsidR="00EF1F55" w:rsidRPr="00295D89" w:rsidRDefault="00EF1F55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295D89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面试时间</w:t>
            </w:r>
          </w:p>
        </w:tc>
      </w:tr>
      <w:tr w:rsidR="00EF1F55" w:rsidRPr="00295D89" w14:paraId="511E566D" w14:textId="77777777" w:rsidTr="00AF1F4E">
        <w:trPr>
          <w:jc w:val="center"/>
        </w:trPr>
        <w:tc>
          <w:tcPr>
            <w:tcW w:w="1980" w:type="dxa"/>
          </w:tcPr>
          <w:p w14:paraId="03A08EDE" w14:textId="16FB38F0" w:rsidR="00EF1F55" w:rsidRPr="00295D89" w:rsidRDefault="00EF1F55" w:rsidP="00320419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戏剧与影视</w:t>
            </w:r>
          </w:p>
        </w:tc>
        <w:tc>
          <w:tcPr>
            <w:tcW w:w="1559" w:type="dxa"/>
          </w:tcPr>
          <w:p w14:paraId="41957DF1" w14:textId="0789EBC8" w:rsidR="00EF1F55" w:rsidRPr="00295D89" w:rsidRDefault="00EF1F55" w:rsidP="00EF1F55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95D8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艺术学院</w:t>
            </w:r>
            <w:r w:rsidR="00B9572B">
              <w:rPr>
                <w:rFonts w:ascii="Times New Roman" w:eastAsia="仿宋" w:hAnsi="Times New Roman" w:cs="Times New Roman"/>
                <w:sz w:val="28"/>
                <w:szCs w:val="28"/>
              </w:rPr>
              <w:t>3</w:t>
            </w:r>
            <w:r w:rsidRPr="00295D89">
              <w:rPr>
                <w:rFonts w:ascii="Times New Roman" w:eastAsia="仿宋" w:hAnsi="Times New Roman" w:cs="Times New Roman"/>
                <w:sz w:val="28"/>
                <w:szCs w:val="28"/>
              </w:rPr>
              <w:t>05</w:t>
            </w:r>
            <w:r w:rsidRPr="00295D89">
              <w:rPr>
                <w:rFonts w:ascii="Times New Roman" w:eastAsia="仿宋" w:hAnsi="Times New Roman" w:cs="Times New Roman"/>
                <w:sz w:val="28"/>
                <w:szCs w:val="28"/>
              </w:rPr>
              <w:t>室</w:t>
            </w:r>
          </w:p>
        </w:tc>
        <w:tc>
          <w:tcPr>
            <w:tcW w:w="1559" w:type="dxa"/>
          </w:tcPr>
          <w:p w14:paraId="1F0D4F3C" w14:textId="5E92CBB8" w:rsidR="00EF1F55" w:rsidRPr="00295D89" w:rsidRDefault="00EF1F55" w:rsidP="00EF1F55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95D8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艺术学院</w:t>
            </w:r>
            <w:r w:rsidR="009C1103">
              <w:rPr>
                <w:rFonts w:ascii="Times New Roman" w:eastAsia="仿宋" w:hAnsi="Times New Roman" w:cs="Times New Roman"/>
                <w:sz w:val="28"/>
                <w:szCs w:val="28"/>
              </w:rPr>
              <w:t>308</w:t>
            </w:r>
            <w:r w:rsidRPr="00295D89">
              <w:rPr>
                <w:rFonts w:ascii="Times New Roman" w:eastAsia="仿宋" w:hAnsi="Times New Roman" w:cs="Times New Roman"/>
                <w:sz w:val="28"/>
                <w:szCs w:val="28"/>
              </w:rPr>
              <w:t>室</w:t>
            </w:r>
          </w:p>
        </w:tc>
        <w:tc>
          <w:tcPr>
            <w:tcW w:w="1565" w:type="dxa"/>
          </w:tcPr>
          <w:p w14:paraId="47F8DD0C" w14:textId="409E2C95" w:rsidR="00EF1F55" w:rsidRPr="00295D89" w:rsidRDefault="00EF1F55" w:rsidP="00320419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 w:rsidR="009C1103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1633" w:type="dxa"/>
          </w:tcPr>
          <w:p w14:paraId="5CA56B9D" w14:textId="58666E06" w:rsidR="00EF1F55" w:rsidRPr="00295D89" w:rsidRDefault="009C1103" w:rsidP="00320419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14</w:t>
            </w:r>
            <w:r w:rsidR="00613DB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</w:t>
            </w:r>
            <w:r w:rsidR="00015644">
              <w:rPr>
                <w:rFonts w:ascii="Times New Roman" w:eastAsia="仿宋" w:hAnsi="Times New Roman" w:cs="Times New Roman"/>
                <w:sz w:val="28"/>
                <w:szCs w:val="28"/>
              </w:rPr>
              <w:t>0</w:t>
            </w:r>
            <w:r w:rsidR="00EF1F55" w:rsidRPr="00295D89">
              <w:rPr>
                <w:rFonts w:ascii="Times New Roman" w:eastAsia="仿宋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</w:t>
            </w:r>
          </w:p>
        </w:tc>
      </w:tr>
    </w:tbl>
    <w:p w14:paraId="7D3EDCB4" w14:textId="77777777" w:rsidR="00375279" w:rsidRDefault="00375279" w:rsidP="00AB0D7D">
      <w:pPr>
        <w:spacing w:line="4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14:paraId="6DE06B2B" w14:textId="228FAF25" w:rsidR="00A45CFA" w:rsidRDefault="00126D90" w:rsidP="00AB0D7D">
      <w:pPr>
        <w:spacing w:line="4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2</w:t>
      </w:r>
      <w:r w:rsidR="00EA5EE2">
        <w:rPr>
          <w:rFonts w:ascii="Times New Roman" w:eastAsia="仿宋" w:hAnsi="Times New Roman" w:cs="Times New Roman" w:hint="eastAsia"/>
          <w:sz w:val="28"/>
          <w:szCs w:val="28"/>
        </w:rPr>
        <w:t>.</w:t>
      </w:r>
      <w:r w:rsidR="00EA5EE2">
        <w:rPr>
          <w:rFonts w:ascii="Times New Roman" w:eastAsia="仿宋" w:hAnsi="Times New Roman" w:cs="Times New Roman"/>
          <w:sz w:val="28"/>
          <w:szCs w:val="28"/>
        </w:rPr>
        <w:t>请携带身份证，提前</w:t>
      </w:r>
      <w:r w:rsidR="00EA5EE2">
        <w:rPr>
          <w:rFonts w:ascii="Times New Roman" w:eastAsia="仿宋" w:hAnsi="Times New Roman" w:cs="Times New Roman"/>
          <w:sz w:val="28"/>
          <w:szCs w:val="28"/>
        </w:rPr>
        <w:t xml:space="preserve"> 20 </w:t>
      </w:r>
      <w:r w:rsidR="00EA5EE2">
        <w:rPr>
          <w:rFonts w:ascii="Times New Roman" w:eastAsia="仿宋" w:hAnsi="Times New Roman" w:cs="Times New Roman"/>
          <w:sz w:val="28"/>
          <w:szCs w:val="28"/>
        </w:rPr>
        <w:t>分钟到场，按照</w:t>
      </w:r>
      <w:r w:rsidR="00EA5EE2">
        <w:rPr>
          <w:rFonts w:ascii="Times New Roman" w:eastAsia="仿宋" w:hAnsi="Times New Roman" w:cs="Times New Roman" w:hint="eastAsia"/>
          <w:sz w:val="28"/>
          <w:szCs w:val="28"/>
        </w:rPr>
        <w:t>抽签</w:t>
      </w:r>
      <w:r w:rsidR="00EA5EE2">
        <w:rPr>
          <w:rFonts w:ascii="Times New Roman" w:eastAsia="仿宋" w:hAnsi="Times New Roman" w:cs="Times New Roman"/>
          <w:sz w:val="28"/>
          <w:szCs w:val="28"/>
        </w:rPr>
        <w:t>确定的顺序依次面试，请关闭手机并保持安静。</w:t>
      </w:r>
    </w:p>
    <w:p w14:paraId="557C3540" w14:textId="77777777" w:rsidR="00A45CFA" w:rsidRDefault="00A45CFA">
      <w:pPr>
        <w:spacing w:line="440" w:lineRule="exact"/>
        <w:rPr>
          <w:rFonts w:ascii="Times New Roman" w:eastAsia="仿宋" w:hAnsi="Times New Roman" w:cs="Times New Roman"/>
          <w:b/>
          <w:bCs/>
          <w:color w:val="0000FF"/>
          <w:sz w:val="28"/>
          <w:szCs w:val="28"/>
        </w:rPr>
      </w:pPr>
    </w:p>
    <w:p w14:paraId="014BF874" w14:textId="5FAA1961" w:rsidR="00A45CFA" w:rsidRPr="00086D98" w:rsidRDefault="009C1103" w:rsidP="00AB0D7D">
      <w:pPr>
        <w:spacing w:line="44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三</w:t>
      </w:r>
      <w:r w:rsidR="00EA5EE2" w:rsidRPr="00086D98">
        <w:rPr>
          <w:rFonts w:ascii="Times New Roman" w:eastAsia="仿宋" w:hAnsi="Times New Roman" w:cs="Times New Roman"/>
          <w:b/>
          <w:sz w:val="28"/>
          <w:szCs w:val="28"/>
        </w:rPr>
        <w:t>、复试结果公示</w:t>
      </w:r>
    </w:p>
    <w:p w14:paraId="5A87218C" w14:textId="77777777" w:rsidR="00AB0D7D" w:rsidRDefault="00EA5EE2" w:rsidP="00AB0D7D">
      <w:pPr>
        <w:spacing w:line="4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复试结果报学校</w:t>
      </w:r>
      <w:r>
        <w:rPr>
          <w:rFonts w:ascii="Times New Roman" w:eastAsia="仿宋" w:hAnsi="Times New Roman" w:cs="Times New Roman" w:hint="eastAsia"/>
          <w:sz w:val="28"/>
          <w:szCs w:val="28"/>
        </w:rPr>
        <w:t>研究生招生工作小组核准</w:t>
      </w:r>
      <w:r>
        <w:rPr>
          <w:rFonts w:ascii="Times New Roman" w:eastAsia="仿宋" w:hAnsi="Times New Roman" w:cs="Times New Roman"/>
          <w:sz w:val="28"/>
          <w:szCs w:val="28"/>
        </w:rPr>
        <w:t>后公布。</w:t>
      </w:r>
    </w:p>
    <w:p w14:paraId="0D1EDEE8" w14:textId="77777777" w:rsidR="00AB0D7D" w:rsidRDefault="00EA5EE2" w:rsidP="00AB0D7D">
      <w:pPr>
        <w:spacing w:line="4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公布地址：艺术学院网站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  <w:hyperlink r:id="rId7" w:history="1">
        <w:r w:rsidR="00AB0D7D" w:rsidRPr="00D64CC5">
          <w:rPr>
            <w:rStyle w:val="a8"/>
            <w:rFonts w:ascii="Times New Roman" w:eastAsia="仿宋" w:hAnsi="Times New Roman" w:cs="Times New Roman"/>
            <w:sz w:val="28"/>
            <w:szCs w:val="28"/>
          </w:rPr>
          <w:t>http://art.sysu.edu.cn</w:t>
        </w:r>
      </w:hyperlink>
    </w:p>
    <w:p w14:paraId="745A106B" w14:textId="77777777" w:rsidR="00A45CFA" w:rsidRDefault="00EA5EE2" w:rsidP="00AB0D7D">
      <w:pPr>
        <w:spacing w:line="4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拟录取名单经审核后将在中山大学研究生招生网上统一进行公示，公示时间不少于</w:t>
      </w:r>
      <w:r>
        <w:rPr>
          <w:rFonts w:ascii="Times New Roman" w:eastAsia="仿宋" w:hAnsi="Times New Roman" w:cs="Times New Roman"/>
          <w:sz w:val="28"/>
          <w:szCs w:val="28"/>
        </w:rPr>
        <w:t>10</w:t>
      </w:r>
      <w:r>
        <w:rPr>
          <w:rFonts w:ascii="Times New Roman" w:eastAsia="仿宋" w:hAnsi="Times New Roman" w:cs="Times New Roman"/>
          <w:sz w:val="28"/>
          <w:szCs w:val="28"/>
        </w:rPr>
        <w:t>个工作日。</w:t>
      </w:r>
    </w:p>
    <w:p w14:paraId="3E34C42B" w14:textId="77777777" w:rsidR="00AB0D7D" w:rsidRDefault="00AB0D7D" w:rsidP="00AB0D7D">
      <w:pPr>
        <w:spacing w:line="4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14:paraId="095683A9" w14:textId="74190655" w:rsidR="00A45CFA" w:rsidRPr="00086D98" w:rsidRDefault="009C1103" w:rsidP="00AB0D7D">
      <w:pPr>
        <w:spacing w:line="44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四</w:t>
      </w:r>
      <w:r w:rsidR="00EA5EE2" w:rsidRPr="00086D98">
        <w:rPr>
          <w:rFonts w:ascii="Times New Roman" w:eastAsia="仿宋" w:hAnsi="Times New Roman" w:cs="Times New Roman"/>
          <w:b/>
          <w:sz w:val="28"/>
          <w:szCs w:val="28"/>
        </w:rPr>
        <w:t>、发放调档函及政审表</w:t>
      </w:r>
    </w:p>
    <w:p w14:paraId="57059C4C" w14:textId="77777777" w:rsidR="00A45CFA" w:rsidRDefault="00EA5EE2">
      <w:pPr>
        <w:spacing w:line="4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拟录取考生的政审表、调档函等材料由我院寄发给考生。</w:t>
      </w:r>
    </w:p>
    <w:p w14:paraId="0D49E867" w14:textId="77777777" w:rsidR="00AB0D7D" w:rsidRDefault="00AB0D7D" w:rsidP="00AB0D7D">
      <w:pPr>
        <w:spacing w:line="440" w:lineRule="exact"/>
        <w:ind w:leftChars="42" w:left="88"/>
        <w:rPr>
          <w:rFonts w:ascii="Times New Roman" w:eastAsia="仿宋" w:hAnsi="Times New Roman" w:cs="Times New Roman"/>
          <w:sz w:val="28"/>
          <w:szCs w:val="28"/>
        </w:rPr>
      </w:pPr>
    </w:p>
    <w:p w14:paraId="67657442" w14:textId="1AB75CD0" w:rsidR="00AB0D7D" w:rsidRDefault="009C1103" w:rsidP="00AB0D7D">
      <w:pPr>
        <w:spacing w:line="440" w:lineRule="exact"/>
        <w:ind w:firstLineChars="200" w:firstLine="562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五</w:t>
      </w:r>
      <w:r w:rsidR="00EA5EE2" w:rsidRPr="00086D98">
        <w:rPr>
          <w:rFonts w:ascii="Times New Roman" w:eastAsia="仿宋" w:hAnsi="Times New Roman" w:cs="Times New Roman"/>
          <w:b/>
          <w:sz w:val="28"/>
          <w:szCs w:val="28"/>
        </w:rPr>
        <w:t>、录取通知书</w:t>
      </w:r>
    </w:p>
    <w:p w14:paraId="3A29F4B3" w14:textId="77777777" w:rsidR="00A45CFA" w:rsidRDefault="00EA5EE2" w:rsidP="00AB0D7D">
      <w:pPr>
        <w:spacing w:line="4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录取通知书寄送时间另行通知。</w:t>
      </w:r>
    </w:p>
    <w:p w14:paraId="769D4001" w14:textId="77777777" w:rsidR="00AB0D7D" w:rsidRDefault="00AB0D7D" w:rsidP="00AB0D7D">
      <w:pPr>
        <w:spacing w:line="4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14:paraId="09AD636C" w14:textId="76EFD9FC" w:rsidR="00AB0D7D" w:rsidRDefault="009C1103" w:rsidP="00AB0D7D">
      <w:pPr>
        <w:spacing w:line="440" w:lineRule="exact"/>
        <w:ind w:firstLineChars="200" w:firstLine="562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六</w:t>
      </w:r>
      <w:r w:rsidR="00EA5EE2" w:rsidRPr="00086D98">
        <w:rPr>
          <w:rFonts w:ascii="Times New Roman" w:eastAsia="仿宋" w:hAnsi="Times New Roman" w:cs="Times New Roman"/>
          <w:b/>
          <w:sz w:val="28"/>
          <w:szCs w:val="28"/>
        </w:rPr>
        <w:t>、联系方式</w:t>
      </w:r>
    </w:p>
    <w:p w14:paraId="5BCBDFDA" w14:textId="77777777" w:rsidR="00AB0D7D" w:rsidRDefault="00EA5EE2" w:rsidP="00AB0D7D">
      <w:pPr>
        <w:spacing w:line="440" w:lineRule="exact"/>
        <w:ind w:leftChars="242" w:left="788" w:hangingChars="100" w:hanging="28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lastRenderedPageBreak/>
        <w:t>中山大学艺术学院，夏老师</w:t>
      </w:r>
    </w:p>
    <w:p w14:paraId="3757A22F" w14:textId="77777777" w:rsidR="00A45CFA" w:rsidRDefault="00EA5EE2" w:rsidP="00AB0D7D">
      <w:pPr>
        <w:spacing w:line="440" w:lineRule="exact"/>
        <w:ind w:leftChars="242" w:left="788" w:hangingChars="100" w:hanging="28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电话：（</w:t>
      </w:r>
      <w:r>
        <w:rPr>
          <w:rFonts w:ascii="Times New Roman" w:eastAsia="仿宋" w:hAnsi="Times New Roman" w:cs="Times New Roman"/>
          <w:sz w:val="28"/>
          <w:szCs w:val="28"/>
        </w:rPr>
        <w:t>020</w:t>
      </w:r>
      <w:r>
        <w:rPr>
          <w:rFonts w:ascii="Times New Roman" w:eastAsia="仿宋" w:hAnsi="Times New Roman" w:cs="Times New Roman"/>
          <w:sz w:val="28"/>
          <w:szCs w:val="28"/>
        </w:rPr>
        <w:t>）</w:t>
      </w:r>
      <w:r>
        <w:rPr>
          <w:rFonts w:ascii="Times New Roman" w:eastAsia="仿宋" w:hAnsi="Times New Roman" w:cs="Times New Roman"/>
          <w:sz w:val="28"/>
          <w:szCs w:val="28"/>
        </w:rPr>
        <w:t>89999803</w:t>
      </w:r>
    </w:p>
    <w:p w14:paraId="37F5C5CF" w14:textId="77777777" w:rsidR="00A45CFA" w:rsidRDefault="00A45CFA">
      <w:pPr>
        <w:spacing w:line="440" w:lineRule="exact"/>
        <w:ind w:right="960" w:firstLine="640"/>
        <w:jc w:val="right"/>
        <w:rPr>
          <w:rFonts w:ascii="Times New Roman" w:eastAsia="仿宋" w:hAnsi="Times New Roman" w:cs="Times New Roman"/>
          <w:sz w:val="28"/>
          <w:szCs w:val="28"/>
        </w:rPr>
      </w:pPr>
    </w:p>
    <w:p w14:paraId="6AB25CC8" w14:textId="77777777" w:rsidR="00A45CFA" w:rsidRDefault="00EA5EE2">
      <w:pPr>
        <w:spacing w:line="440" w:lineRule="exact"/>
        <w:ind w:right="960" w:firstLine="640"/>
        <w:jc w:val="righ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艺术学院</w:t>
      </w:r>
    </w:p>
    <w:p w14:paraId="579E428A" w14:textId="72A90768" w:rsidR="00A45CFA" w:rsidRPr="00910B27" w:rsidRDefault="00EA5EE2">
      <w:pPr>
        <w:spacing w:line="440" w:lineRule="exact"/>
        <w:ind w:right="318" w:firstLine="640"/>
        <w:jc w:val="right"/>
        <w:rPr>
          <w:rFonts w:ascii="Times New Roman" w:eastAsia="仿宋" w:hAnsi="Times New Roman" w:cs="Times New Roman"/>
          <w:sz w:val="28"/>
          <w:szCs w:val="28"/>
        </w:rPr>
      </w:pPr>
      <w:r w:rsidRPr="003E0273">
        <w:rPr>
          <w:rFonts w:ascii="Times New Roman" w:eastAsia="仿宋" w:hAnsi="Times New Roman" w:cs="Times New Roman"/>
          <w:bCs/>
          <w:sz w:val="28"/>
          <w:szCs w:val="28"/>
        </w:rPr>
        <w:t>202</w:t>
      </w:r>
      <w:r w:rsidR="00914510" w:rsidRPr="003E0273">
        <w:rPr>
          <w:rFonts w:ascii="Times New Roman" w:eastAsia="仿宋" w:hAnsi="Times New Roman" w:cs="Times New Roman"/>
          <w:bCs/>
          <w:sz w:val="28"/>
          <w:szCs w:val="28"/>
        </w:rPr>
        <w:t>4</w:t>
      </w:r>
      <w:r w:rsidRPr="003E0273">
        <w:rPr>
          <w:rFonts w:ascii="Times New Roman" w:eastAsia="仿宋" w:hAnsi="Times New Roman" w:cs="Times New Roman"/>
          <w:bCs/>
          <w:sz w:val="28"/>
          <w:szCs w:val="28"/>
        </w:rPr>
        <w:t xml:space="preserve"> </w:t>
      </w:r>
      <w:r w:rsidRPr="003E0273">
        <w:rPr>
          <w:rFonts w:ascii="Times New Roman" w:eastAsia="仿宋" w:hAnsi="Times New Roman" w:cs="Times New Roman"/>
          <w:sz w:val="28"/>
          <w:szCs w:val="28"/>
        </w:rPr>
        <w:t>年</w:t>
      </w:r>
      <w:r w:rsidRPr="003E0273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="009C1103">
        <w:rPr>
          <w:rFonts w:ascii="Times New Roman" w:eastAsia="仿宋" w:hAnsi="Times New Roman" w:cs="Times New Roman"/>
          <w:bCs/>
          <w:sz w:val="28"/>
          <w:szCs w:val="28"/>
        </w:rPr>
        <w:t>4</w:t>
      </w:r>
      <w:r w:rsidRPr="003E0273">
        <w:rPr>
          <w:rFonts w:ascii="Times New Roman" w:eastAsia="仿宋" w:hAnsi="Times New Roman" w:cs="Times New Roman"/>
          <w:bCs/>
          <w:sz w:val="28"/>
          <w:szCs w:val="28"/>
        </w:rPr>
        <w:t xml:space="preserve"> </w:t>
      </w:r>
      <w:r w:rsidRPr="003E0273">
        <w:rPr>
          <w:rFonts w:ascii="Times New Roman" w:eastAsia="仿宋" w:hAnsi="Times New Roman" w:cs="Times New Roman"/>
          <w:sz w:val="28"/>
          <w:szCs w:val="28"/>
        </w:rPr>
        <w:t>月</w:t>
      </w:r>
      <w:r w:rsidR="00B93FD2">
        <w:rPr>
          <w:rFonts w:ascii="Times New Roman" w:eastAsia="仿宋" w:hAnsi="Times New Roman" w:cs="Times New Roman"/>
          <w:bCs/>
          <w:sz w:val="28"/>
          <w:szCs w:val="28"/>
        </w:rPr>
        <w:t>10</w:t>
      </w:r>
      <w:bookmarkStart w:id="0" w:name="_GoBack"/>
      <w:bookmarkEnd w:id="0"/>
      <w:r w:rsidRPr="003E0273">
        <w:rPr>
          <w:rFonts w:ascii="Times New Roman" w:eastAsia="仿宋" w:hAnsi="Times New Roman" w:cs="Times New Roman"/>
          <w:sz w:val="28"/>
          <w:szCs w:val="28"/>
        </w:rPr>
        <w:t>日</w:t>
      </w:r>
    </w:p>
    <w:p w14:paraId="6D6B98D3" w14:textId="77777777" w:rsidR="00A45CFA" w:rsidRDefault="00A45CFA">
      <w:pPr>
        <w:spacing w:line="440" w:lineRule="exact"/>
        <w:ind w:right="318" w:firstLine="640"/>
        <w:jc w:val="right"/>
        <w:rPr>
          <w:rFonts w:eastAsia="仿宋" w:cs="Times New Roman"/>
          <w:sz w:val="24"/>
          <w:szCs w:val="24"/>
        </w:rPr>
      </w:pPr>
    </w:p>
    <w:p w14:paraId="53D2B7AF" w14:textId="77777777" w:rsidR="00A45CFA" w:rsidRDefault="00A45CFA">
      <w:pPr>
        <w:spacing w:line="360" w:lineRule="auto"/>
        <w:ind w:right="318"/>
        <w:rPr>
          <w:rFonts w:eastAsia="仿宋" w:cs="Times New Roman"/>
          <w:sz w:val="24"/>
          <w:szCs w:val="24"/>
        </w:rPr>
      </w:pPr>
    </w:p>
    <w:p w14:paraId="55DD971B" w14:textId="77777777" w:rsidR="00A45CFA" w:rsidRDefault="00A45CFA">
      <w:pPr>
        <w:spacing w:line="360" w:lineRule="auto"/>
        <w:ind w:right="318"/>
        <w:rPr>
          <w:rFonts w:eastAsia="仿宋" w:cs="Times New Roman"/>
          <w:sz w:val="24"/>
          <w:szCs w:val="24"/>
        </w:rPr>
      </w:pPr>
    </w:p>
    <w:sectPr w:rsidR="00A45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F9288" w14:textId="77777777" w:rsidR="00F13F1F" w:rsidRDefault="00F13F1F" w:rsidP="007A301D">
      <w:r>
        <w:separator/>
      </w:r>
    </w:p>
  </w:endnote>
  <w:endnote w:type="continuationSeparator" w:id="0">
    <w:p w14:paraId="072FF435" w14:textId="77777777" w:rsidR="00F13F1F" w:rsidRDefault="00F13F1F" w:rsidP="007A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88B50" w14:textId="77777777" w:rsidR="00F13F1F" w:rsidRDefault="00F13F1F" w:rsidP="007A301D">
      <w:r>
        <w:separator/>
      </w:r>
    </w:p>
  </w:footnote>
  <w:footnote w:type="continuationSeparator" w:id="0">
    <w:p w14:paraId="0CD16FB0" w14:textId="77777777" w:rsidR="00F13F1F" w:rsidRDefault="00F13F1F" w:rsidP="007A3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3BB"/>
    <w:rsid w:val="000107F4"/>
    <w:rsid w:val="00015644"/>
    <w:rsid w:val="00015BD5"/>
    <w:rsid w:val="00025482"/>
    <w:rsid w:val="0003073C"/>
    <w:rsid w:val="00034641"/>
    <w:rsid w:val="000461FD"/>
    <w:rsid w:val="00060C16"/>
    <w:rsid w:val="00086D98"/>
    <w:rsid w:val="000879E9"/>
    <w:rsid w:val="00087BDE"/>
    <w:rsid w:val="000E0D03"/>
    <w:rsid w:val="000F04C9"/>
    <w:rsid w:val="000F076F"/>
    <w:rsid w:val="00101C54"/>
    <w:rsid w:val="001258E1"/>
    <w:rsid w:val="00126D90"/>
    <w:rsid w:val="00133746"/>
    <w:rsid w:val="001A1BBA"/>
    <w:rsid w:val="001A5060"/>
    <w:rsid w:val="001A680E"/>
    <w:rsid w:val="001E6F03"/>
    <w:rsid w:val="00202D82"/>
    <w:rsid w:val="002203C8"/>
    <w:rsid w:val="00234697"/>
    <w:rsid w:val="00245797"/>
    <w:rsid w:val="00282131"/>
    <w:rsid w:val="00295D89"/>
    <w:rsid w:val="002A3F2E"/>
    <w:rsid w:val="002B6288"/>
    <w:rsid w:val="002B69D3"/>
    <w:rsid w:val="002C3FCF"/>
    <w:rsid w:val="002C7E0A"/>
    <w:rsid w:val="002D6389"/>
    <w:rsid w:val="002F35D0"/>
    <w:rsid w:val="00303614"/>
    <w:rsid w:val="00307BF1"/>
    <w:rsid w:val="00317995"/>
    <w:rsid w:val="00320419"/>
    <w:rsid w:val="0035363F"/>
    <w:rsid w:val="00375279"/>
    <w:rsid w:val="003A6DB6"/>
    <w:rsid w:val="003E0273"/>
    <w:rsid w:val="003F33DD"/>
    <w:rsid w:val="0045579B"/>
    <w:rsid w:val="004651D1"/>
    <w:rsid w:val="004B0DB3"/>
    <w:rsid w:val="00504CAF"/>
    <w:rsid w:val="0052650E"/>
    <w:rsid w:val="0053207D"/>
    <w:rsid w:val="0058533B"/>
    <w:rsid w:val="005A4A28"/>
    <w:rsid w:val="005B6D74"/>
    <w:rsid w:val="005D4818"/>
    <w:rsid w:val="005F3377"/>
    <w:rsid w:val="0060282E"/>
    <w:rsid w:val="006062D5"/>
    <w:rsid w:val="00613DB9"/>
    <w:rsid w:val="00655408"/>
    <w:rsid w:val="006578A5"/>
    <w:rsid w:val="00682EA2"/>
    <w:rsid w:val="00686E72"/>
    <w:rsid w:val="00691ED3"/>
    <w:rsid w:val="006D175F"/>
    <w:rsid w:val="006F6C3D"/>
    <w:rsid w:val="00706532"/>
    <w:rsid w:val="007224EF"/>
    <w:rsid w:val="00732FDE"/>
    <w:rsid w:val="00776DE8"/>
    <w:rsid w:val="007A1ED2"/>
    <w:rsid w:val="007A301D"/>
    <w:rsid w:val="007A5135"/>
    <w:rsid w:val="007B2C5B"/>
    <w:rsid w:val="007C5666"/>
    <w:rsid w:val="007D5F1B"/>
    <w:rsid w:val="00800827"/>
    <w:rsid w:val="00833F55"/>
    <w:rsid w:val="008516A9"/>
    <w:rsid w:val="00854BD6"/>
    <w:rsid w:val="00864E5E"/>
    <w:rsid w:val="00873CCB"/>
    <w:rsid w:val="00875BE3"/>
    <w:rsid w:val="0088435D"/>
    <w:rsid w:val="00895642"/>
    <w:rsid w:val="008F0839"/>
    <w:rsid w:val="008F1405"/>
    <w:rsid w:val="00904E0C"/>
    <w:rsid w:val="0090743E"/>
    <w:rsid w:val="00910B27"/>
    <w:rsid w:val="00914510"/>
    <w:rsid w:val="00927940"/>
    <w:rsid w:val="009352CA"/>
    <w:rsid w:val="00956EA7"/>
    <w:rsid w:val="009811FD"/>
    <w:rsid w:val="009934B7"/>
    <w:rsid w:val="009A3453"/>
    <w:rsid w:val="009B5437"/>
    <w:rsid w:val="009C1103"/>
    <w:rsid w:val="009F252F"/>
    <w:rsid w:val="00A21865"/>
    <w:rsid w:val="00A220A2"/>
    <w:rsid w:val="00A2420E"/>
    <w:rsid w:val="00A45CFA"/>
    <w:rsid w:val="00A811B1"/>
    <w:rsid w:val="00AB0D7D"/>
    <w:rsid w:val="00AD28A0"/>
    <w:rsid w:val="00AF0469"/>
    <w:rsid w:val="00AF1F4E"/>
    <w:rsid w:val="00B27E84"/>
    <w:rsid w:val="00B71EC8"/>
    <w:rsid w:val="00B77583"/>
    <w:rsid w:val="00B93FD2"/>
    <w:rsid w:val="00B9572B"/>
    <w:rsid w:val="00BB21A5"/>
    <w:rsid w:val="00BC0E3A"/>
    <w:rsid w:val="00BE23BB"/>
    <w:rsid w:val="00BF3A56"/>
    <w:rsid w:val="00BF7FF4"/>
    <w:rsid w:val="00C01552"/>
    <w:rsid w:val="00C1488C"/>
    <w:rsid w:val="00C404F5"/>
    <w:rsid w:val="00C52E48"/>
    <w:rsid w:val="00C80B58"/>
    <w:rsid w:val="00C92395"/>
    <w:rsid w:val="00C94B4A"/>
    <w:rsid w:val="00CA053D"/>
    <w:rsid w:val="00CA10D5"/>
    <w:rsid w:val="00D057DE"/>
    <w:rsid w:val="00D13BC3"/>
    <w:rsid w:val="00D34319"/>
    <w:rsid w:val="00D666FA"/>
    <w:rsid w:val="00D735D3"/>
    <w:rsid w:val="00DC20AA"/>
    <w:rsid w:val="00DD3901"/>
    <w:rsid w:val="00DF5C25"/>
    <w:rsid w:val="00E27BEA"/>
    <w:rsid w:val="00E4155E"/>
    <w:rsid w:val="00E5367F"/>
    <w:rsid w:val="00E54A87"/>
    <w:rsid w:val="00E62C85"/>
    <w:rsid w:val="00E66533"/>
    <w:rsid w:val="00EA5EE2"/>
    <w:rsid w:val="00EF1F55"/>
    <w:rsid w:val="00F13F1F"/>
    <w:rsid w:val="00F40BF2"/>
    <w:rsid w:val="00F51C6D"/>
    <w:rsid w:val="00FA4A26"/>
    <w:rsid w:val="00FB39B0"/>
    <w:rsid w:val="00FB4726"/>
    <w:rsid w:val="00FD18B4"/>
    <w:rsid w:val="00FE27D4"/>
    <w:rsid w:val="057670AA"/>
    <w:rsid w:val="08F37616"/>
    <w:rsid w:val="2078053D"/>
    <w:rsid w:val="21CD384D"/>
    <w:rsid w:val="2D916DBD"/>
    <w:rsid w:val="325108E9"/>
    <w:rsid w:val="356B588F"/>
    <w:rsid w:val="376D0B88"/>
    <w:rsid w:val="385D6BEC"/>
    <w:rsid w:val="3CE846D0"/>
    <w:rsid w:val="4407101A"/>
    <w:rsid w:val="4E354560"/>
    <w:rsid w:val="52003C86"/>
    <w:rsid w:val="524C358A"/>
    <w:rsid w:val="54EE3570"/>
    <w:rsid w:val="55D92EEF"/>
    <w:rsid w:val="567964D4"/>
    <w:rsid w:val="591A57F5"/>
    <w:rsid w:val="5AEB2294"/>
    <w:rsid w:val="5D373D32"/>
    <w:rsid w:val="692F69F4"/>
    <w:rsid w:val="6ECD46E1"/>
    <w:rsid w:val="70DA00B3"/>
    <w:rsid w:val="73CA791A"/>
    <w:rsid w:val="7B89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A3FC7"/>
  <w15:docId w15:val="{AF9DD5FA-3FFA-4F3F-BF7E-3EB7750D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31">
    <w:name w:val="fontstyle31"/>
    <w:basedOn w:val="a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AB0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rt.sys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5</cp:revision>
  <cp:lastPrinted>2023-03-22T08:02:00Z</cp:lastPrinted>
  <dcterms:created xsi:type="dcterms:W3CDTF">2024-04-09T07:13:00Z</dcterms:created>
  <dcterms:modified xsi:type="dcterms:W3CDTF">2024-04-10T01:24:00Z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